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7158" w14:textId="5C2D7C89" w:rsidR="00A75BD8" w:rsidRPr="00A75BD8" w:rsidRDefault="00863CCE" w:rsidP="00272EDD">
      <w:pPr>
        <w:spacing w:after="0" w:line="240" w:lineRule="auto"/>
        <w:rPr>
          <w:rFonts w:eastAsia="Times New Roman" w:cstheme="minorHAnsi"/>
          <w:b/>
          <w:bCs/>
          <w:color w:val="222222"/>
          <w:lang w:eastAsia="en-GB"/>
        </w:rPr>
      </w:pPr>
      <w:r>
        <w:rPr>
          <w:rFonts w:eastAsia="Times New Roman" w:cstheme="minorHAnsi"/>
          <w:b/>
          <w:bCs/>
          <w:color w:val="222222"/>
          <w:lang w:eastAsia="en-GB"/>
        </w:rPr>
        <w:t xml:space="preserve">Haresfield </w:t>
      </w:r>
      <w:r w:rsidR="00A75BD8" w:rsidRPr="00A75BD8">
        <w:rPr>
          <w:rFonts w:eastAsia="Times New Roman" w:cstheme="minorHAnsi"/>
          <w:b/>
          <w:bCs/>
          <w:color w:val="222222"/>
          <w:lang w:eastAsia="en-GB"/>
        </w:rPr>
        <w:t xml:space="preserve">Annual </w:t>
      </w:r>
      <w:r w:rsidR="00A60EEA">
        <w:rPr>
          <w:rFonts w:eastAsia="Times New Roman" w:cstheme="minorHAnsi"/>
          <w:b/>
          <w:bCs/>
          <w:color w:val="222222"/>
          <w:lang w:eastAsia="en-GB"/>
        </w:rPr>
        <w:t>P</w:t>
      </w:r>
      <w:r w:rsidR="00A75BD8" w:rsidRPr="00A75BD8">
        <w:rPr>
          <w:rFonts w:eastAsia="Times New Roman" w:cstheme="minorHAnsi"/>
          <w:b/>
          <w:bCs/>
          <w:color w:val="222222"/>
          <w:lang w:eastAsia="en-GB"/>
        </w:rPr>
        <w:t xml:space="preserve">arish </w:t>
      </w:r>
      <w:r w:rsidR="00A60EEA">
        <w:rPr>
          <w:rFonts w:eastAsia="Times New Roman" w:cstheme="minorHAnsi"/>
          <w:b/>
          <w:bCs/>
          <w:color w:val="222222"/>
          <w:lang w:eastAsia="en-GB"/>
        </w:rPr>
        <w:t>M</w:t>
      </w:r>
      <w:r w:rsidR="00A75BD8" w:rsidRPr="00A75BD8">
        <w:rPr>
          <w:rFonts w:eastAsia="Times New Roman" w:cstheme="minorHAnsi"/>
          <w:b/>
          <w:bCs/>
          <w:color w:val="222222"/>
          <w:lang w:eastAsia="en-GB"/>
        </w:rPr>
        <w:t>eeting</w:t>
      </w:r>
      <w:r>
        <w:rPr>
          <w:rFonts w:eastAsia="Times New Roman" w:cstheme="minorHAnsi"/>
          <w:b/>
          <w:bCs/>
          <w:color w:val="222222"/>
          <w:lang w:eastAsia="en-GB"/>
        </w:rPr>
        <w:tab/>
      </w:r>
      <w:r w:rsidR="00A75BD8" w:rsidRPr="00A75BD8">
        <w:rPr>
          <w:rFonts w:eastAsia="Times New Roman" w:cstheme="minorHAnsi"/>
          <w:b/>
          <w:bCs/>
          <w:color w:val="222222"/>
          <w:lang w:eastAsia="en-GB"/>
        </w:rPr>
        <w:t xml:space="preserve"> Date: Tuesday 26</w:t>
      </w:r>
      <w:r w:rsidR="00A75BD8" w:rsidRPr="00A75BD8">
        <w:rPr>
          <w:rFonts w:eastAsia="Times New Roman" w:cstheme="minorHAnsi"/>
          <w:b/>
          <w:bCs/>
          <w:color w:val="222222"/>
          <w:vertAlign w:val="superscript"/>
          <w:lang w:eastAsia="en-GB"/>
        </w:rPr>
        <w:t>th</w:t>
      </w:r>
      <w:r w:rsidR="00A75BD8" w:rsidRPr="00A75BD8">
        <w:rPr>
          <w:rFonts w:eastAsia="Times New Roman" w:cstheme="minorHAnsi"/>
          <w:b/>
          <w:bCs/>
          <w:color w:val="222222"/>
          <w:lang w:eastAsia="en-GB"/>
        </w:rPr>
        <w:t xml:space="preserve"> March 2024</w:t>
      </w:r>
    </w:p>
    <w:p w14:paraId="7A28FA72" w14:textId="77777777" w:rsidR="00A75BD8" w:rsidRPr="00A75BD8" w:rsidRDefault="00A75BD8" w:rsidP="00272EDD">
      <w:pPr>
        <w:spacing w:after="0" w:line="240" w:lineRule="auto"/>
        <w:rPr>
          <w:rFonts w:eastAsia="Times New Roman" w:cstheme="minorHAnsi"/>
          <w:b/>
          <w:bCs/>
          <w:color w:val="222222"/>
          <w:lang w:eastAsia="en-GB"/>
        </w:rPr>
      </w:pPr>
    </w:p>
    <w:p w14:paraId="49EA1C5E" w14:textId="77777777" w:rsidR="00A75BD8" w:rsidRPr="00A75BD8" w:rsidRDefault="00A75BD8" w:rsidP="00272EDD">
      <w:pPr>
        <w:spacing w:after="0" w:line="240" w:lineRule="auto"/>
        <w:rPr>
          <w:rFonts w:eastAsia="Times New Roman" w:cstheme="minorHAnsi"/>
          <w:color w:val="222222"/>
          <w:lang w:eastAsia="en-GB"/>
        </w:rPr>
      </w:pPr>
    </w:p>
    <w:p w14:paraId="2248D473" w14:textId="0694F04F" w:rsidR="00B85D9F" w:rsidRPr="00A75BD8" w:rsidRDefault="001256EF" w:rsidP="00272EDD">
      <w:pPr>
        <w:spacing w:after="0" w:line="240" w:lineRule="auto"/>
        <w:rPr>
          <w:rFonts w:eastAsia="Times New Roman" w:cstheme="minorHAnsi"/>
          <w:b/>
          <w:bCs/>
          <w:color w:val="222222"/>
          <w:lang w:eastAsia="en-GB"/>
        </w:rPr>
      </w:pPr>
      <w:r>
        <w:rPr>
          <w:rFonts w:eastAsia="Times New Roman" w:cstheme="minorHAnsi"/>
          <w:b/>
          <w:bCs/>
          <w:color w:val="222222"/>
          <w:lang w:eastAsia="en-GB"/>
        </w:rPr>
        <w:t>Reports, either in person or via email have been requested from the following village clubs, societies and groups</w:t>
      </w:r>
      <w:r w:rsidR="00985F56" w:rsidRPr="00A75BD8">
        <w:rPr>
          <w:rFonts w:eastAsia="Times New Roman" w:cstheme="minorHAnsi"/>
          <w:b/>
          <w:bCs/>
          <w:color w:val="222222"/>
          <w:lang w:eastAsia="en-GB"/>
        </w:rPr>
        <w:t>:</w:t>
      </w:r>
    </w:p>
    <w:p w14:paraId="2208B672" w14:textId="77777777" w:rsidR="00985F56" w:rsidRPr="00A75BD8" w:rsidRDefault="00985F56" w:rsidP="00272EDD">
      <w:pPr>
        <w:spacing w:after="0" w:line="240" w:lineRule="auto"/>
        <w:rPr>
          <w:rFonts w:eastAsia="Times New Roman" w:cstheme="minorHAnsi"/>
          <w:b/>
          <w:bCs/>
          <w:color w:val="222222"/>
          <w:lang w:eastAsia="en-GB"/>
        </w:rPr>
      </w:pPr>
    </w:p>
    <w:p w14:paraId="30B71129" w14:textId="439A3258" w:rsidR="001256EF" w:rsidRPr="001256EF" w:rsidRDefault="00B85D9F" w:rsidP="001256E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Aptos" w:hAnsi="Calibri" w:cs="Calibri"/>
          <w:color w:val="000000"/>
        </w:rPr>
      </w:pPr>
      <w:r w:rsidRPr="001256EF">
        <w:rPr>
          <w:rFonts w:eastAsia="Times New Roman" w:cstheme="minorHAnsi"/>
          <w:color w:val="222222"/>
          <w:lang w:eastAsia="en-GB"/>
        </w:rPr>
        <w:t>B</w:t>
      </w:r>
      <w:r w:rsidR="0057045B" w:rsidRPr="001256EF">
        <w:rPr>
          <w:rFonts w:eastAsia="Times New Roman" w:cstheme="minorHAnsi"/>
          <w:color w:val="222222"/>
          <w:lang w:eastAsia="en-GB"/>
        </w:rPr>
        <w:t>ellringing</w:t>
      </w:r>
      <w:r w:rsidR="00A60EEA" w:rsidRPr="001256EF">
        <w:rPr>
          <w:rFonts w:eastAsia="Times New Roman" w:cstheme="minorHAnsi"/>
          <w:color w:val="222222"/>
          <w:lang w:eastAsia="en-GB"/>
        </w:rPr>
        <w:t xml:space="preserve"> </w:t>
      </w:r>
    </w:p>
    <w:p w14:paraId="58ADC13C" w14:textId="77777777" w:rsidR="001256EF" w:rsidRPr="001256EF" w:rsidRDefault="001256EF" w:rsidP="00272EDD">
      <w:pPr>
        <w:spacing w:after="0" w:line="240" w:lineRule="auto"/>
        <w:rPr>
          <w:rFonts w:ascii="Calibri" w:eastAsia="Aptos" w:hAnsi="Calibri" w:cs="Calibri"/>
          <w:color w:val="000000"/>
        </w:rPr>
      </w:pPr>
    </w:p>
    <w:p w14:paraId="7F030876" w14:textId="7A1A2942" w:rsidR="00985F56" w:rsidRPr="001256EF" w:rsidRDefault="001256EF" w:rsidP="001256E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222222"/>
          <w:shd w:val="clear" w:color="auto" w:fill="FFFFFF"/>
        </w:rPr>
      </w:pPr>
      <w:r w:rsidRPr="001256EF">
        <w:rPr>
          <w:rFonts w:ascii="Calibri" w:eastAsia="Aptos" w:hAnsi="Calibri" w:cs="Calibri"/>
          <w:color w:val="000000"/>
        </w:rPr>
        <w:t>C</w:t>
      </w:r>
      <w:r w:rsidR="00EC1A69" w:rsidRPr="001256EF">
        <w:rPr>
          <w:rFonts w:cstheme="minorHAnsi"/>
          <w:color w:val="222222"/>
          <w:shd w:val="clear" w:color="auto" w:fill="FFFFFF"/>
        </w:rPr>
        <w:t xml:space="preserve">hatters  </w:t>
      </w:r>
    </w:p>
    <w:p w14:paraId="719946A9" w14:textId="77777777" w:rsidR="00304262" w:rsidRPr="001256EF" w:rsidRDefault="00304262" w:rsidP="00272EDD">
      <w:pPr>
        <w:spacing w:after="0" w:line="240" w:lineRule="auto"/>
        <w:rPr>
          <w:rFonts w:cstheme="minorHAnsi"/>
          <w:color w:val="222222"/>
          <w:shd w:val="clear" w:color="auto" w:fill="FFFFFF"/>
        </w:rPr>
      </w:pPr>
    </w:p>
    <w:p w14:paraId="687176B4" w14:textId="4DF39D2D" w:rsidR="00EC1A69" w:rsidRPr="001256EF" w:rsidRDefault="00EC1A69" w:rsidP="001256E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1256EF">
        <w:rPr>
          <w:rFonts w:eastAsia="Times New Roman" w:cstheme="minorHAnsi"/>
        </w:rPr>
        <w:t>Community Craft</w:t>
      </w:r>
    </w:p>
    <w:p w14:paraId="3C9B9A00" w14:textId="77777777" w:rsidR="00304262" w:rsidRPr="001256EF" w:rsidRDefault="00304262" w:rsidP="00272EDD">
      <w:pPr>
        <w:spacing w:after="0" w:line="240" w:lineRule="auto"/>
        <w:rPr>
          <w:rFonts w:cstheme="minorHAnsi"/>
          <w:color w:val="222222"/>
          <w:shd w:val="clear" w:color="auto" w:fill="FFFFFF"/>
        </w:rPr>
      </w:pPr>
    </w:p>
    <w:p w14:paraId="58FE47A9" w14:textId="77777777" w:rsidR="00985F56" w:rsidRPr="001256EF" w:rsidRDefault="00DB72DE" w:rsidP="001256EF">
      <w:pPr>
        <w:pStyle w:val="ListParagraph"/>
        <w:numPr>
          <w:ilvl w:val="0"/>
          <w:numId w:val="1"/>
        </w:numPr>
        <w:spacing w:after="0" w:line="240" w:lineRule="auto"/>
      </w:pPr>
      <w:r w:rsidRPr="001256EF">
        <w:t>Cricket Club</w:t>
      </w:r>
    </w:p>
    <w:p w14:paraId="65544766" w14:textId="61DA9212" w:rsidR="00DB72DE" w:rsidRPr="001256EF" w:rsidRDefault="00DB72DE" w:rsidP="00272EDD">
      <w:pPr>
        <w:spacing w:after="0" w:line="240" w:lineRule="auto"/>
      </w:pPr>
    </w:p>
    <w:p w14:paraId="1166F4A3" w14:textId="77777777" w:rsidR="00A60EEA" w:rsidRPr="001256EF" w:rsidRDefault="00CA5FEB" w:rsidP="001256E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222222"/>
          <w:shd w:val="clear" w:color="auto" w:fill="FFFFFF"/>
        </w:rPr>
      </w:pPr>
      <w:r w:rsidRPr="001256EF">
        <w:rPr>
          <w:rFonts w:cstheme="minorHAnsi"/>
          <w:color w:val="222222"/>
          <w:shd w:val="clear" w:color="auto" w:fill="FFFFFF"/>
        </w:rPr>
        <w:t>Footpath</w:t>
      </w:r>
      <w:r w:rsidR="00EC1A69" w:rsidRPr="001256EF">
        <w:rPr>
          <w:rFonts w:cstheme="minorHAnsi"/>
          <w:color w:val="222222"/>
          <w:shd w:val="clear" w:color="auto" w:fill="FFFFFF"/>
        </w:rPr>
        <w:t>s</w:t>
      </w:r>
      <w:r w:rsidRPr="001256EF">
        <w:rPr>
          <w:rFonts w:cstheme="minorHAnsi"/>
          <w:color w:val="222222"/>
          <w:shd w:val="clear" w:color="auto" w:fill="FFFFFF"/>
        </w:rPr>
        <w:t xml:space="preserve"> </w:t>
      </w:r>
    </w:p>
    <w:p w14:paraId="0BCF04AA" w14:textId="77777777" w:rsidR="00DB72DE" w:rsidRPr="001256EF" w:rsidRDefault="00DB72DE" w:rsidP="00272EDD">
      <w:pPr>
        <w:spacing w:after="0" w:line="240" w:lineRule="auto"/>
        <w:rPr>
          <w:rFonts w:cstheme="minorHAnsi"/>
          <w:color w:val="222222"/>
          <w:shd w:val="clear" w:color="auto" w:fill="FFFFFF"/>
        </w:rPr>
      </w:pPr>
    </w:p>
    <w:p w14:paraId="679BCB90" w14:textId="77777777" w:rsidR="00985F56" w:rsidRPr="001256EF" w:rsidRDefault="00DB72DE" w:rsidP="001256EF">
      <w:pPr>
        <w:pStyle w:val="ListParagraph"/>
        <w:numPr>
          <w:ilvl w:val="0"/>
          <w:numId w:val="1"/>
        </w:numPr>
        <w:spacing w:after="0" w:line="240" w:lineRule="auto"/>
      </w:pPr>
      <w:r w:rsidRPr="001256EF">
        <w:t>Haresfield Herald</w:t>
      </w:r>
    </w:p>
    <w:p w14:paraId="21575BE5" w14:textId="77777777" w:rsidR="00EC1A69" w:rsidRPr="001256EF" w:rsidRDefault="00EC1A69" w:rsidP="00272EDD">
      <w:pPr>
        <w:spacing w:after="0" w:line="240" w:lineRule="auto"/>
        <w:rPr>
          <w:rFonts w:cstheme="minorHAnsi"/>
          <w:color w:val="222222"/>
          <w:shd w:val="clear" w:color="auto" w:fill="FFFFFF"/>
        </w:rPr>
      </w:pPr>
    </w:p>
    <w:p w14:paraId="66BB3F80" w14:textId="1922BA0C" w:rsidR="00863CCE" w:rsidRPr="001256EF" w:rsidRDefault="00EC1A69" w:rsidP="001256E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222222"/>
          <w:shd w:val="clear" w:color="auto" w:fill="FFFFFF"/>
        </w:rPr>
      </w:pPr>
      <w:r w:rsidRPr="001256EF">
        <w:rPr>
          <w:rFonts w:cstheme="minorHAnsi"/>
          <w:color w:val="222222"/>
          <w:shd w:val="clear" w:color="auto" w:fill="FFFFFF"/>
        </w:rPr>
        <w:t>History society</w:t>
      </w:r>
    </w:p>
    <w:p w14:paraId="7C4B7E96" w14:textId="77777777" w:rsidR="00DB72DE" w:rsidRPr="001256EF" w:rsidRDefault="00DB72DE" w:rsidP="00272EDD">
      <w:pPr>
        <w:spacing w:after="0" w:line="240" w:lineRule="auto"/>
        <w:rPr>
          <w:rFonts w:cstheme="minorHAnsi"/>
          <w:color w:val="222222"/>
          <w:shd w:val="clear" w:color="auto" w:fill="FFFFFF"/>
        </w:rPr>
      </w:pPr>
    </w:p>
    <w:p w14:paraId="5698C0C7" w14:textId="79656246" w:rsidR="00EC1A69" w:rsidRPr="001256EF" w:rsidRDefault="00EC1A69" w:rsidP="001256E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222222"/>
          <w:shd w:val="clear" w:color="auto" w:fill="FFFFFF"/>
        </w:rPr>
      </w:pPr>
      <w:r w:rsidRPr="001256EF">
        <w:rPr>
          <w:rFonts w:cstheme="minorHAnsi"/>
          <w:color w:val="222222"/>
          <w:shd w:val="clear" w:color="auto" w:fill="FFFFFF"/>
        </w:rPr>
        <w:t>Horticulture group</w:t>
      </w:r>
    </w:p>
    <w:p w14:paraId="76059BFC" w14:textId="77777777" w:rsidR="00FC52B9" w:rsidRPr="001256EF" w:rsidRDefault="00FC52B9" w:rsidP="00272EDD">
      <w:pPr>
        <w:spacing w:after="0" w:line="240" w:lineRule="auto"/>
        <w:rPr>
          <w:rFonts w:cstheme="minorHAnsi"/>
          <w:color w:val="222222"/>
          <w:shd w:val="clear" w:color="auto" w:fill="FFFFFF"/>
        </w:rPr>
      </w:pPr>
    </w:p>
    <w:p w14:paraId="55769EA5" w14:textId="64481B59" w:rsidR="00110F75" w:rsidRPr="001256EF" w:rsidRDefault="00EC1A69" w:rsidP="001256E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proofErr w:type="spellStart"/>
      <w:r w:rsidRPr="001256EF">
        <w:rPr>
          <w:rFonts w:cstheme="minorHAnsi"/>
        </w:rPr>
        <w:t>LitWits</w:t>
      </w:r>
      <w:r w:rsidR="00110F75" w:rsidRPr="001256EF">
        <w:rPr>
          <w:rFonts w:cstheme="minorHAnsi"/>
        </w:rPr>
        <w:t>Merryfield</w:t>
      </w:r>
      <w:proofErr w:type="spellEnd"/>
      <w:r w:rsidR="00110F75" w:rsidRPr="001256EF">
        <w:rPr>
          <w:rFonts w:cstheme="minorHAnsi"/>
        </w:rPr>
        <w:t xml:space="preserve"> </w:t>
      </w:r>
      <w:bookmarkStart w:id="0" w:name="_Hlk163057475"/>
      <w:r w:rsidR="00110F75" w:rsidRPr="001256EF">
        <w:rPr>
          <w:rFonts w:cstheme="minorHAnsi"/>
        </w:rPr>
        <w:t>Trustees</w:t>
      </w:r>
      <w:bookmarkEnd w:id="0"/>
    </w:p>
    <w:p w14:paraId="5553F793" w14:textId="77777777" w:rsidR="007E78DF" w:rsidRPr="001256EF" w:rsidRDefault="007E78DF" w:rsidP="00272EDD">
      <w:pPr>
        <w:spacing w:after="0" w:line="240" w:lineRule="auto"/>
        <w:rPr>
          <w:rFonts w:cstheme="minorHAnsi"/>
        </w:rPr>
      </w:pPr>
    </w:p>
    <w:p w14:paraId="4D49BFD2" w14:textId="651213FA" w:rsidR="00A75BD8" w:rsidRPr="001256EF" w:rsidRDefault="001256EF" w:rsidP="001256E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256EF">
        <w:rPr>
          <w:rFonts w:cstheme="minorHAnsi"/>
        </w:rPr>
        <w:t xml:space="preserve">Haresfield C of E </w:t>
      </w:r>
      <w:r w:rsidR="00A75BD8" w:rsidRPr="001256EF">
        <w:rPr>
          <w:rFonts w:cstheme="minorHAnsi"/>
        </w:rPr>
        <w:t>School</w:t>
      </w:r>
    </w:p>
    <w:p w14:paraId="2D35006C" w14:textId="77777777" w:rsidR="00A75BD8" w:rsidRPr="001256EF" w:rsidRDefault="00A75BD8" w:rsidP="00A75BD8">
      <w:pPr>
        <w:spacing w:after="0" w:line="240" w:lineRule="auto"/>
        <w:rPr>
          <w:rFonts w:cstheme="minorHAnsi"/>
        </w:rPr>
      </w:pPr>
    </w:p>
    <w:p w14:paraId="260BF21B" w14:textId="28F4A35A" w:rsidR="00110F75" w:rsidRPr="001256EF" w:rsidRDefault="00110F75" w:rsidP="001256E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256EF">
        <w:rPr>
          <w:rFonts w:cstheme="minorHAnsi"/>
        </w:rPr>
        <w:t>St Peter’s Church</w:t>
      </w:r>
    </w:p>
    <w:p w14:paraId="4D672166" w14:textId="05436672" w:rsidR="00110F75" w:rsidRPr="001256EF" w:rsidRDefault="00110F75" w:rsidP="00272EDD">
      <w:pPr>
        <w:spacing w:after="0" w:line="240" w:lineRule="auto"/>
        <w:rPr>
          <w:rFonts w:cstheme="minorHAnsi"/>
        </w:rPr>
      </w:pPr>
    </w:p>
    <w:p w14:paraId="3A3DC6F4" w14:textId="59469DFE" w:rsidR="00EC1A69" w:rsidRPr="001256EF" w:rsidRDefault="00EC1A69" w:rsidP="001256E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256EF">
        <w:rPr>
          <w:rFonts w:cstheme="minorHAnsi"/>
        </w:rPr>
        <w:t xml:space="preserve">Village Hall </w:t>
      </w:r>
      <w:r w:rsidR="00A60EEA" w:rsidRPr="001256EF">
        <w:rPr>
          <w:rFonts w:cstheme="minorHAnsi"/>
        </w:rPr>
        <w:t xml:space="preserve">Management Group </w:t>
      </w:r>
      <w:r w:rsidRPr="001256EF">
        <w:rPr>
          <w:rFonts w:cstheme="minorHAnsi"/>
        </w:rPr>
        <w:t>&amp; Bookings</w:t>
      </w:r>
    </w:p>
    <w:p w14:paraId="6C90ABFC" w14:textId="77777777" w:rsidR="00EC1A69" w:rsidRPr="001256EF" w:rsidRDefault="00EC1A69" w:rsidP="00272EDD">
      <w:pPr>
        <w:spacing w:after="0" w:line="240" w:lineRule="auto"/>
        <w:rPr>
          <w:rFonts w:cstheme="minorHAnsi"/>
        </w:rPr>
      </w:pPr>
    </w:p>
    <w:p w14:paraId="21B1CCF1" w14:textId="77777777" w:rsidR="00272EDD" w:rsidRPr="001256EF" w:rsidRDefault="0096727C" w:rsidP="001256EF">
      <w:pPr>
        <w:pStyle w:val="ListParagraph"/>
        <w:numPr>
          <w:ilvl w:val="0"/>
          <w:numId w:val="1"/>
        </w:numPr>
        <w:spacing w:after="0" w:line="240" w:lineRule="auto"/>
      </w:pPr>
      <w:r w:rsidRPr="001256EF">
        <w:t>Village Events Committee</w:t>
      </w:r>
    </w:p>
    <w:p w14:paraId="34CE8741" w14:textId="77777777" w:rsidR="0061168E" w:rsidRPr="00A75BD8" w:rsidRDefault="0061168E" w:rsidP="00272EDD">
      <w:pPr>
        <w:spacing w:after="0" w:line="240" w:lineRule="auto"/>
      </w:pPr>
    </w:p>
    <w:p w14:paraId="53D5A926" w14:textId="77777777" w:rsidR="006D035C" w:rsidRPr="00A75BD8" w:rsidRDefault="006D035C" w:rsidP="00272EDD">
      <w:pPr>
        <w:spacing w:after="0" w:line="240" w:lineRule="auto"/>
      </w:pPr>
    </w:p>
    <w:p w14:paraId="792B1601" w14:textId="77777777" w:rsidR="0061168E" w:rsidRPr="00A75BD8" w:rsidRDefault="0061168E" w:rsidP="00272EDD">
      <w:pPr>
        <w:spacing w:after="0" w:line="240" w:lineRule="auto"/>
      </w:pPr>
    </w:p>
    <w:sectPr w:rsidR="0061168E" w:rsidRPr="00A75BD8" w:rsidSect="00FF7F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513C5"/>
    <w:multiLevelType w:val="hybridMultilevel"/>
    <w:tmpl w:val="659ECDD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590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E7"/>
    <w:rsid w:val="00110F75"/>
    <w:rsid w:val="001256EF"/>
    <w:rsid w:val="0019595E"/>
    <w:rsid w:val="001C12AA"/>
    <w:rsid w:val="00245356"/>
    <w:rsid w:val="002506E7"/>
    <w:rsid w:val="00272EDD"/>
    <w:rsid w:val="00304262"/>
    <w:rsid w:val="00306E41"/>
    <w:rsid w:val="00320B91"/>
    <w:rsid w:val="00436650"/>
    <w:rsid w:val="0057045B"/>
    <w:rsid w:val="005C7174"/>
    <w:rsid w:val="0061168E"/>
    <w:rsid w:val="006369E8"/>
    <w:rsid w:val="006D035C"/>
    <w:rsid w:val="006D3357"/>
    <w:rsid w:val="007E78DF"/>
    <w:rsid w:val="00863CCE"/>
    <w:rsid w:val="00900490"/>
    <w:rsid w:val="00900CBC"/>
    <w:rsid w:val="00950CE9"/>
    <w:rsid w:val="0096727C"/>
    <w:rsid w:val="00985F56"/>
    <w:rsid w:val="00A06D4F"/>
    <w:rsid w:val="00A40830"/>
    <w:rsid w:val="00A60057"/>
    <w:rsid w:val="00A60EEA"/>
    <w:rsid w:val="00A75BD8"/>
    <w:rsid w:val="00B11745"/>
    <w:rsid w:val="00B30CB3"/>
    <w:rsid w:val="00B85D9F"/>
    <w:rsid w:val="00B8601B"/>
    <w:rsid w:val="00C3000E"/>
    <w:rsid w:val="00CA5FEB"/>
    <w:rsid w:val="00D01179"/>
    <w:rsid w:val="00DB72DE"/>
    <w:rsid w:val="00EA1A80"/>
    <w:rsid w:val="00EA3FCE"/>
    <w:rsid w:val="00EC1A69"/>
    <w:rsid w:val="00F25F89"/>
    <w:rsid w:val="00F30D1E"/>
    <w:rsid w:val="00F52100"/>
    <w:rsid w:val="00FC52B9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6DBB5"/>
  <w15:chartTrackingRefBased/>
  <w15:docId w15:val="{D103FF4F-B9FA-4E9C-A15F-8BC1FC36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27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75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5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Madeleine</dc:creator>
  <cp:keywords/>
  <dc:description/>
  <cp:lastModifiedBy>Madeleine KING</cp:lastModifiedBy>
  <cp:revision>3</cp:revision>
  <cp:lastPrinted>2024-04-22T19:51:00Z</cp:lastPrinted>
  <dcterms:created xsi:type="dcterms:W3CDTF">2024-04-22T19:53:00Z</dcterms:created>
  <dcterms:modified xsi:type="dcterms:W3CDTF">2024-04-22T19:56:00Z</dcterms:modified>
</cp:coreProperties>
</file>